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4AEAD18C" w14:textId="3E33D473" w:rsidR="00D81071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58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9091/12.07.2023</w:t>
      </w:r>
      <w:bookmarkStart w:id="0" w:name="_GoBack"/>
      <w:bookmarkEnd w:id="0"/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58DF3B38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6F66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</w:t>
      </w:r>
      <w:r w:rsidR="006F66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74081D0B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4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2554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7B066F7A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ROF al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aprobat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HCL nr. 26/28.04.2021,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23 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proofErr w:type="gram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lit. </w:t>
      </w:r>
      <w:proofErr w:type="gram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proofErr w:type="gram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mijloace</w:t>
      </w:r>
      <w:proofErr w:type="spellEnd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electronice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6A06B1D5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8E47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21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0A9841" w14:textId="36498103" w:rsidR="00935977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9E21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21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 (</w:t>
      </w:r>
      <w:r w:rsidR="009E21A2" w:rsidRPr="009E21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CIOBANU JAN, DUMITRACHE COSTEL, GHINEA IONEL,ILIE ION, NEACȘU VASILE, NEGUȚU DUMITRU ION, PÂCIU ȘTEFAN DANIEL, </w:t>
      </w:r>
      <w:r w:rsidR="009E21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VLĂSCEANU MARIAN).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39F2D5B3" w14:textId="39A05C82" w:rsidR="00934909" w:rsidRPr="00B07F77" w:rsidRDefault="00934909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9E21A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6FBE6A63" w14:textId="77777777" w:rsidR="008D3136" w:rsidRDefault="008D3136" w:rsidP="008D3136">
      <w:pPr>
        <w:numPr>
          <w:ilvl w:val="0"/>
          <w:numId w:val="11"/>
        </w:numPr>
        <w:spacing w:after="0" w:line="276" w:lineRule="auto"/>
        <w:ind w:right="432"/>
        <w:contextualSpacing/>
        <w:jc w:val="both"/>
        <w:rPr>
          <w:rFonts w:ascii="Times New Roman" w:eastAsia="Times New Roman" w:hAnsi="Times New Roman" w:cs="Times New Roman"/>
          <w:bCs/>
          <w:lang w:val="en-AU" w:eastAsia="ro-RO"/>
        </w:rPr>
      </w:pP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Proiect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hotărâre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r>
        <w:rPr>
          <w:rFonts w:ascii="Times New Roman" w:eastAsia="Times New Roman" w:hAnsi="Times New Roman" w:cs="Times New Roman"/>
          <w:bCs/>
          <w:lang w:val="en-AU" w:eastAsia="ro-RO"/>
        </w:rPr>
        <w:t xml:space="preserve">nr. 63/11.07.2023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privind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privind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aprobarea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Studiulu</w:t>
      </w:r>
      <w:r>
        <w:rPr>
          <w:rFonts w:ascii="Times New Roman" w:eastAsia="Times New Roman" w:hAnsi="Times New Roman" w:cs="Times New Roman"/>
          <w:bCs/>
          <w:lang w:val="en-AU" w:eastAsia="ro-RO"/>
        </w:rPr>
        <w:t>i</w:t>
      </w:r>
      <w:proofErr w:type="spellEnd"/>
      <w:r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U" w:eastAsia="ro-RO"/>
        </w:rPr>
        <w:t>oportunitate</w:t>
      </w:r>
      <w:proofErr w:type="spellEnd"/>
      <w:r>
        <w:rPr>
          <w:rFonts w:ascii="Times New Roman" w:eastAsia="Times New Roman" w:hAnsi="Times New Roman" w:cs="Times New Roman"/>
          <w:bCs/>
          <w:lang w:val="en-AU" w:eastAsia="ro-R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lang w:val="en-AU" w:eastAsia="ro-RO"/>
        </w:rPr>
        <w:t>Caietului</w:t>
      </w:r>
      <w:proofErr w:type="spellEnd"/>
      <w:r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sarcini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și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a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draftului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de Contract 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achiziție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publică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servicii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privind</w:t>
      </w:r>
      <w:proofErr w:type="spellEnd"/>
      <w:r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</w:p>
    <w:p w14:paraId="7AF40686" w14:textId="1A9737CA" w:rsidR="008D3136" w:rsidRDefault="008D3136" w:rsidP="008D3136">
      <w:pPr>
        <w:spacing w:after="0" w:line="276" w:lineRule="auto"/>
        <w:ind w:left="360" w:right="432"/>
        <w:contextualSpacing/>
        <w:jc w:val="both"/>
        <w:rPr>
          <w:rFonts w:ascii="Times New Roman" w:eastAsia="Times New Roman" w:hAnsi="Times New Roman" w:cs="Times New Roman"/>
          <w:bCs/>
          <w:lang w:val="en-AU" w:eastAsia="ro-RO"/>
        </w:rPr>
      </w:pPr>
      <w:proofErr w:type="spellStart"/>
      <w:proofErr w:type="gram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lastRenderedPageBreak/>
        <w:t>delegarea</w:t>
      </w:r>
      <w:proofErr w:type="spellEnd"/>
      <w:proofErr w:type="gram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gestiunii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activităților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sortare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,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compostare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și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depozitare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a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deșeurilor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municipale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de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pe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raza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județului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proofErr w:type="spellStart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>Dâmbovița</w:t>
      </w:r>
      <w:proofErr w:type="spellEnd"/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</w:t>
      </w:r>
      <w:r>
        <w:rPr>
          <w:rFonts w:ascii="Times New Roman" w:eastAsia="Times New Roman" w:hAnsi="Times New Roman" w:cs="Times New Roman"/>
          <w:bCs/>
          <w:lang w:val="en-AU" w:eastAsia="ro-RO"/>
        </w:rPr>
        <w:t>.</w:t>
      </w:r>
    </w:p>
    <w:p w14:paraId="2F0FC52D" w14:textId="7EAB2D4D" w:rsidR="008D3136" w:rsidRPr="008D3136" w:rsidRDefault="008D3136" w:rsidP="008D3136">
      <w:pPr>
        <w:spacing w:after="0" w:line="276" w:lineRule="auto"/>
        <w:ind w:left="360" w:right="432"/>
        <w:contextualSpacing/>
        <w:jc w:val="both"/>
        <w:rPr>
          <w:rFonts w:ascii="Times New Roman" w:eastAsia="Times New Roman" w:hAnsi="Times New Roman" w:cs="Times New Roman"/>
          <w:bCs/>
          <w:lang w:val="en-AU" w:eastAsia="ro-RO"/>
        </w:rPr>
      </w:pPr>
      <w:r w:rsidRPr="008D3136">
        <w:rPr>
          <w:rFonts w:ascii="Times New Roman" w:eastAsia="Times New Roman" w:hAnsi="Times New Roman" w:cs="Times New Roman"/>
          <w:bCs/>
          <w:lang w:val="en-AU" w:eastAsia="ro-RO"/>
        </w:rPr>
        <w:t xml:space="preserve">        </w:t>
      </w:r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DE7946" w14:textId="5DF87911" w:rsidR="0024580B" w:rsidRPr="0024580B" w:rsidRDefault="0024580B" w:rsidP="0024580B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Proi</w:t>
      </w:r>
      <w:r w:rsidRPr="0024580B">
        <w:rPr>
          <w:rFonts w:ascii="Times New Roman" w:hAnsi="Times New Roman" w:cs="Times New Roman"/>
          <w:b/>
          <w:sz w:val="24"/>
          <w:szCs w:val="24"/>
        </w:rPr>
        <w:t>ect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nr. 63/11.07.2023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Studiului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oportunitate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Caietului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sarcini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draftului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gramStart"/>
      <w:r w:rsidRPr="0024580B">
        <w:rPr>
          <w:rFonts w:ascii="Times New Roman" w:hAnsi="Times New Roman" w:cs="Times New Roman"/>
          <w:b/>
          <w:sz w:val="24"/>
          <w:szCs w:val="24"/>
        </w:rPr>
        <w:t>Contract  de</w:t>
      </w:r>
      <w:proofErr w:type="gram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achiziție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publică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servicii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delegarea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gestiunii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activităților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sortare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compostare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depozitare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deșeurilor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municipale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raza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județului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 w:cs="Times New Roman"/>
          <w:b/>
          <w:sz w:val="24"/>
          <w:szCs w:val="24"/>
        </w:rPr>
        <w:t>Dâmbovița</w:t>
      </w:r>
      <w:proofErr w:type="spellEnd"/>
      <w:r w:rsidRPr="0024580B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14:paraId="60DF4AEB" w14:textId="77777777" w:rsidR="0024580B" w:rsidRPr="0024580B" w:rsidRDefault="0024580B" w:rsidP="0024580B">
      <w:p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80B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13ED9D87" w14:textId="0397275C" w:rsidR="0007287B" w:rsidRPr="00DD3027" w:rsidRDefault="0007287B" w:rsidP="00DD3027">
      <w:p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D3027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r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general ,</w:t>
      </w:r>
      <w:proofErr w:type="gram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Cosac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Silvia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prezinta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DD302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D642E8" w14:textId="5B6EA16E" w:rsidR="00EC42D2" w:rsidRDefault="0024580B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Ne</w:t>
      </w:r>
      <w:r w:rsidR="00FF5361" w:rsidRPr="00FF5361">
        <w:rPr>
          <w:rFonts w:ascii="Times New Roman" w:hAnsi="Times New Roman" w:cs="Times New Roman"/>
          <w:bCs/>
          <w:sz w:val="24"/>
          <w:szCs w:val="24"/>
        </w:rPr>
        <w:t>fiind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24580B">
        <w:rPr>
          <w:rFonts w:ascii="Times New Roman" w:hAnsi="Times New Roman" w:cs="Times New Roman"/>
          <w:bCs/>
          <w:sz w:val="24"/>
          <w:szCs w:val="24"/>
        </w:rPr>
        <w:t>(CIOBANU JAN, DUMITRACHE COSTEL, GHINEA IONEL,ILIE ION, NEACȘU VASILE, NEGUȚU DUMITRU ION, PÂCIU ȘTEFAN DANIEL, VLĂSCEANU MARIAN)</w:t>
      </w:r>
      <w:r w:rsidR="00FF5361"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="00FF5361"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="00FF5361"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36F63E" w14:textId="77777777" w:rsidR="00EC42D2" w:rsidRPr="00EC42D2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428A347B" w14:textId="293BBB8A" w:rsidR="005D48FF" w:rsidRPr="009E53A2" w:rsidRDefault="005D48FF" w:rsidP="00245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9E53A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http://primariaguraocnitei.ro/</w:t>
        </w:r>
      </w:hyperlink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86A870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C77DAD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82D1862" w14:textId="77777777" w:rsidR="006D1C31" w:rsidRPr="009E53A2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3F9746D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</w:t>
      </w:r>
      <w:r w:rsidR="006D1C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5BD5BB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73E5A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EFD28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82C32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86281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BC70D7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41BF65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876F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10FC7" w14:textId="0D9BA205" w:rsidR="00934909" w:rsidRDefault="00934909"/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805B6"/>
    <w:multiLevelType w:val="hybridMultilevel"/>
    <w:tmpl w:val="2F44BFA0"/>
    <w:lvl w:ilvl="0" w:tplc="A054330E">
      <w:start w:val="1"/>
      <w:numFmt w:val="decimal"/>
      <w:lvlText w:val="%1."/>
      <w:lvlJc w:val="left"/>
      <w:pPr>
        <w:ind w:left="11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BA03A24"/>
    <w:multiLevelType w:val="hybridMultilevel"/>
    <w:tmpl w:val="BB8C6614"/>
    <w:lvl w:ilvl="0" w:tplc="47A267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05B1D7F"/>
    <w:multiLevelType w:val="hybridMultilevel"/>
    <w:tmpl w:val="13A295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202BB"/>
    <w:multiLevelType w:val="hybridMultilevel"/>
    <w:tmpl w:val="34B20C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3"/>
  </w:num>
  <w:num w:numId="9">
    <w:abstractNumId w:val="11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0C4C87"/>
    <w:rsid w:val="00127F9D"/>
    <w:rsid w:val="00165C80"/>
    <w:rsid w:val="001B388C"/>
    <w:rsid w:val="0024580B"/>
    <w:rsid w:val="002554FA"/>
    <w:rsid w:val="002C2BDF"/>
    <w:rsid w:val="002D355F"/>
    <w:rsid w:val="003B7FFE"/>
    <w:rsid w:val="00495736"/>
    <w:rsid w:val="005958B1"/>
    <w:rsid w:val="005D48FF"/>
    <w:rsid w:val="006414C9"/>
    <w:rsid w:val="00670B8A"/>
    <w:rsid w:val="006B4F31"/>
    <w:rsid w:val="006D1C31"/>
    <w:rsid w:val="006F6671"/>
    <w:rsid w:val="0071221F"/>
    <w:rsid w:val="007857EB"/>
    <w:rsid w:val="00821581"/>
    <w:rsid w:val="0084480C"/>
    <w:rsid w:val="00884E86"/>
    <w:rsid w:val="008D3136"/>
    <w:rsid w:val="008E47DB"/>
    <w:rsid w:val="00934909"/>
    <w:rsid w:val="00935977"/>
    <w:rsid w:val="00937C28"/>
    <w:rsid w:val="009953C6"/>
    <w:rsid w:val="009E21A2"/>
    <w:rsid w:val="00A05C1C"/>
    <w:rsid w:val="00A23CC9"/>
    <w:rsid w:val="00AB1D64"/>
    <w:rsid w:val="00AB38F5"/>
    <w:rsid w:val="00B44CED"/>
    <w:rsid w:val="00BE4F8D"/>
    <w:rsid w:val="00C31E7B"/>
    <w:rsid w:val="00C464AA"/>
    <w:rsid w:val="00C95BC3"/>
    <w:rsid w:val="00D81071"/>
    <w:rsid w:val="00DC5A6E"/>
    <w:rsid w:val="00DD3027"/>
    <w:rsid w:val="00E76139"/>
    <w:rsid w:val="00E9253E"/>
    <w:rsid w:val="00EA2878"/>
    <w:rsid w:val="00EC42D2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iaguraocnitei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704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37</cp:revision>
  <cp:lastPrinted>2023-06-27T12:26:00Z</cp:lastPrinted>
  <dcterms:created xsi:type="dcterms:W3CDTF">2021-04-22T00:55:00Z</dcterms:created>
  <dcterms:modified xsi:type="dcterms:W3CDTF">2023-07-27T11:08:00Z</dcterms:modified>
</cp:coreProperties>
</file>